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201</w:t>
      </w:r>
      <w:r w:rsidR="00BB0DBA">
        <w:rPr>
          <w:color w:val="0000FF"/>
          <w:szCs w:val="21"/>
        </w:rPr>
        <w:t>9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0F48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201912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B0DB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BA" w:rsidRPr="007C0201" w:rsidRDefault="00BB0DBA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BA" w:rsidRPr="007C0201" w:rsidRDefault="00BB0DBA" w:rsidP="00763792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BA" w:rsidRPr="007C0201" w:rsidRDefault="0043277E" w:rsidP="0043277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申请聘任</w:t>
            </w:r>
          </w:p>
        </w:tc>
        <w:sdt>
          <w:sdtPr>
            <w:rPr>
              <w:sz w:val="24"/>
            </w:rPr>
            <w:id w:val="-1808846141"/>
            <w:placeholder>
              <w:docPart w:val="C1B95692774240C3821933E202F71519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B0DBA" w:rsidRPr="007C0201" w:rsidRDefault="000F48B5" w:rsidP="00BB0DB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C3DC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7F4A6A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7F4A6A">
              <w:rPr>
                <w:color w:val="0000FF"/>
                <w:sz w:val="24"/>
              </w:rPr>
              <w:t>4.1.</w:t>
            </w:r>
            <w:r w:rsidRPr="007F4A6A">
              <w:rPr>
                <w:rFonts w:hint="eastAsia"/>
                <w:color w:val="0000FF"/>
                <w:sz w:val="24"/>
              </w:rPr>
              <w:t>5.</w:t>
            </w:r>
            <w:r w:rsidRPr="007F4A6A">
              <w:rPr>
                <w:rFonts w:hint="eastAsia"/>
                <w:color w:val="0000FF"/>
                <w:sz w:val="24"/>
              </w:rPr>
              <w:t>国家自然科学基金面上项目负责人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7C0201" w:rsidRDefault="000E0EDB" w:rsidP="00FC3DC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value="选择一项。"/>
                  <w:listItem w:displayText="大师人才" w:value="大师人才"/>
                  <w:listItem w:displayText="杰出人才" w:value="杰出人才"/>
                  <w:listItem w:displayText="领军人才" w:value="领军人才"/>
                  <w:listItem w:displayText="拔尖人才" w:value="拔尖人才"/>
                  <w:listItem w:displayText="其他类高层次" w:value="其他类高层次"/>
                </w:dropDownList>
              </w:sdtPr>
              <w:sdtEndPr/>
              <w:sdtContent>
                <w:r w:rsidR="000F48B5">
                  <w:rPr>
                    <w:rStyle w:val="a7"/>
                    <w:rFonts w:hint="eastAsia"/>
                  </w:rPr>
                  <w:t>请选</w:t>
                </w:r>
                <w:r w:rsidR="000F48B5" w:rsidRPr="00203A80">
                  <w:rPr>
                    <w:rStyle w:val="a7"/>
                    <w:rFonts w:hint="eastAsia"/>
                  </w:rPr>
                  <w:t>择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6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color w:val="0000FF"/>
                <w:sz w:val="24"/>
              </w:rPr>
              <w:t>9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BB0DB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BB0DBA"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BB0DBA"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 w:rsidR="006A3423">
              <w:rPr>
                <w:rFonts w:hint="eastAsia"/>
                <w:sz w:val="24"/>
              </w:rPr>
              <w:t>(</w:t>
            </w:r>
            <w:r w:rsidR="006A3423">
              <w:rPr>
                <w:sz w:val="24"/>
              </w:rPr>
              <w:t>批准号</w:t>
            </w:r>
            <w:r w:rsidR="006A3423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311B3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6"/>
            <w:bookmarkEnd w:id="7"/>
            <w:r w:rsidR="000C6BA3">
              <w:rPr>
                <w:rFonts w:hint="eastAsia"/>
                <w:sz w:val="24"/>
              </w:rPr>
              <w:t>第一</w:t>
            </w:r>
            <w:r w:rsidR="000C6BA3">
              <w:rPr>
                <w:rFonts w:hint="eastAsia"/>
                <w:sz w:val="24"/>
              </w:rPr>
              <w:t>/</w:t>
            </w:r>
            <w:r w:rsidR="000C6BA3">
              <w:rPr>
                <w:rFonts w:hint="eastAsia"/>
                <w:sz w:val="24"/>
              </w:rPr>
              <w:t>通讯作者发表论文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687A6E">
              <w:rPr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8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79C" w:rsidRPr="00A8582D" w:rsidRDefault="0057079C" w:rsidP="00763792">
            <w:pPr>
              <w:spacing w:line="280" w:lineRule="exact"/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2B3648"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687A6E"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0C6BA3" w:rsidRPr="00C17E47" w:rsidRDefault="0057079C" w:rsidP="00763792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 w:rsidR="00687A6E"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本人已阅知并符合报名基本条件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C6BA3" w:rsidRPr="00947CE1" w:rsidRDefault="00CF55BC" w:rsidP="000C6BA3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</w:t>
            </w:r>
            <w:r w:rsidR="00BB0DBA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签名版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 w:hint="eastAsia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CF55BC">
              <w:rPr>
                <w:rFonts w:ascii="宋体" w:hAnsi="宋体"/>
                <w:sz w:val="24"/>
              </w:rPr>
              <w:t xml:space="preserve">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57079C">
      <w:footerReference w:type="even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DB" w:rsidRDefault="000E0EDB" w:rsidP="00452BF0">
      <w:r>
        <w:separator/>
      </w:r>
    </w:p>
  </w:endnote>
  <w:endnote w:type="continuationSeparator" w:id="0">
    <w:p w:rsidR="000E0EDB" w:rsidRDefault="000E0EDB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5BC">
      <w:rPr>
        <w:rStyle w:val="a6"/>
        <w:noProof/>
      </w:rPr>
      <w:t>2</w: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DB" w:rsidRDefault="000E0EDB" w:rsidP="00452BF0">
      <w:r>
        <w:separator/>
      </w:r>
    </w:p>
  </w:footnote>
  <w:footnote w:type="continuationSeparator" w:id="0">
    <w:p w:rsidR="000E0EDB" w:rsidRDefault="000E0EDB" w:rsidP="0045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205513"/>
    <w:rsid w:val="002302B4"/>
    <w:rsid w:val="0023313A"/>
    <w:rsid w:val="00250F37"/>
    <w:rsid w:val="002625A9"/>
    <w:rsid w:val="00274BF3"/>
    <w:rsid w:val="002776F7"/>
    <w:rsid w:val="002840A5"/>
    <w:rsid w:val="002948AE"/>
    <w:rsid w:val="002B3648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95333"/>
    <w:rsid w:val="004A6DE6"/>
    <w:rsid w:val="004C0663"/>
    <w:rsid w:val="0050151D"/>
    <w:rsid w:val="00510BDA"/>
    <w:rsid w:val="00514F65"/>
    <w:rsid w:val="005449AD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17E47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862F3"/>
    <w:rsid w:val="00F9187D"/>
    <w:rsid w:val="00FA2B9B"/>
    <w:rsid w:val="00FB6CC9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C1B95692774240C3821933E202F71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791A11-3B17-450E-9B7D-A1AB1E2ACCD1}"/>
      </w:docPartPr>
      <w:docPartBody>
        <w:p w:rsidR="009C0BDB" w:rsidRDefault="000673DD" w:rsidP="000673DD">
          <w:pPr>
            <w:pStyle w:val="C1B95692774240C3821933E202F715196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401E7C"/>
    <w:rsid w:val="004222B3"/>
    <w:rsid w:val="00474637"/>
    <w:rsid w:val="004A475B"/>
    <w:rsid w:val="00567755"/>
    <w:rsid w:val="006F422D"/>
    <w:rsid w:val="007D1280"/>
    <w:rsid w:val="007D712D"/>
    <w:rsid w:val="00867F7F"/>
    <w:rsid w:val="00910D66"/>
    <w:rsid w:val="009C0BDB"/>
    <w:rsid w:val="00A93C58"/>
    <w:rsid w:val="00B37572"/>
    <w:rsid w:val="00B661CC"/>
    <w:rsid w:val="00B87333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3DD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6</cp:revision>
  <cp:lastPrinted>2019-03-13T03:57:00Z</cp:lastPrinted>
  <dcterms:created xsi:type="dcterms:W3CDTF">2019-03-13T03:49:00Z</dcterms:created>
  <dcterms:modified xsi:type="dcterms:W3CDTF">2019-04-21T09:25:00Z</dcterms:modified>
</cp:coreProperties>
</file>