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54" w:rsidRDefault="00735A54" w:rsidP="00735A5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7902FA">
        <w:rPr>
          <w:rFonts w:asciiTheme="majorEastAsia" w:eastAsiaTheme="majorEastAsia" w:hAnsiTheme="majorEastAsia" w:hint="eastAsia"/>
          <w:b/>
          <w:sz w:val="36"/>
          <w:szCs w:val="36"/>
        </w:rPr>
        <w:t>法学院学生党员联合会报名表</w:t>
      </w:r>
    </w:p>
    <w:p w:rsidR="007902FA" w:rsidRDefault="007902FA" w:rsidP="00735A54">
      <w:pPr>
        <w:jc w:val="center"/>
        <w:rPr>
          <w:b/>
          <w:sz w:val="18"/>
          <w:szCs w:val="1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984"/>
        <w:gridCol w:w="1276"/>
        <w:gridCol w:w="1843"/>
        <w:gridCol w:w="1984"/>
      </w:tblGrid>
      <w:tr w:rsidR="00735A54" w:rsidTr="000557D2">
        <w:trPr>
          <w:trHeight w:val="569"/>
        </w:trPr>
        <w:tc>
          <w:tcPr>
            <w:tcW w:w="1526" w:type="dxa"/>
            <w:vAlign w:val="center"/>
          </w:tcPr>
          <w:p w:rsidR="00735A54" w:rsidRPr="00960E76" w:rsidRDefault="00735A54" w:rsidP="00637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E76">
              <w:rPr>
                <w:rFonts w:ascii="Times New Roman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1984" w:type="dxa"/>
          </w:tcPr>
          <w:p w:rsidR="00735A54" w:rsidRPr="00960E76" w:rsidRDefault="00735A54" w:rsidP="006371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35A54" w:rsidRPr="00960E76" w:rsidRDefault="00735A54" w:rsidP="00637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E76">
              <w:rPr>
                <w:rFonts w:ascii="Times New Roman" w:hAnsi="Times New Roman" w:hint="eastAsia"/>
                <w:sz w:val="28"/>
                <w:szCs w:val="28"/>
              </w:rPr>
              <w:t>性别</w:t>
            </w:r>
          </w:p>
        </w:tc>
        <w:tc>
          <w:tcPr>
            <w:tcW w:w="1843" w:type="dxa"/>
            <w:vAlign w:val="center"/>
          </w:tcPr>
          <w:p w:rsidR="00735A54" w:rsidRPr="00960E76" w:rsidRDefault="00735A54" w:rsidP="00637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35A54" w:rsidRPr="00960E76" w:rsidRDefault="00735A54" w:rsidP="00637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E76">
              <w:rPr>
                <w:rFonts w:ascii="Times New Roman" w:hAnsi="Times New Roman" w:hint="eastAsia"/>
                <w:sz w:val="28"/>
                <w:szCs w:val="28"/>
              </w:rPr>
              <w:t>近</w:t>
            </w:r>
          </w:p>
          <w:p w:rsidR="00735A54" w:rsidRPr="00960E76" w:rsidRDefault="00735A54" w:rsidP="00637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E76">
              <w:rPr>
                <w:rFonts w:ascii="Times New Roman" w:hAnsi="Times New Roman" w:hint="eastAsia"/>
                <w:sz w:val="28"/>
                <w:szCs w:val="28"/>
              </w:rPr>
              <w:t>期</w:t>
            </w:r>
          </w:p>
          <w:p w:rsidR="00735A54" w:rsidRPr="00960E76" w:rsidRDefault="00735A54" w:rsidP="00637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E76">
              <w:rPr>
                <w:rFonts w:ascii="Times New Roman" w:hAnsi="Times New Roman" w:hint="eastAsia"/>
                <w:sz w:val="28"/>
                <w:szCs w:val="28"/>
              </w:rPr>
              <w:t>一</w:t>
            </w:r>
          </w:p>
          <w:p w:rsidR="00735A54" w:rsidRPr="00960E76" w:rsidRDefault="00735A54" w:rsidP="00637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0E76">
              <w:rPr>
                <w:rFonts w:ascii="Times New Roman" w:hAnsi="Times New Roman" w:hint="eastAsia"/>
                <w:sz w:val="28"/>
                <w:szCs w:val="28"/>
              </w:rPr>
              <w:t>寸</w:t>
            </w:r>
            <w:proofErr w:type="gramEnd"/>
          </w:p>
          <w:p w:rsidR="00735A54" w:rsidRPr="00960E76" w:rsidRDefault="00735A54" w:rsidP="00637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E76">
              <w:rPr>
                <w:rFonts w:ascii="Times New Roman" w:hAnsi="Times New Roman" w:hint="eastAsia"/>
                <w:sz w:val="28"/>
                <w:szCs w:val="28"/>
              </w:rPr>
              <w:t>照</w:t>
            </w:r>
          </w:p>
        </w:tc>
      </w:tr>
      <w:tr w:rsidR="00735A54" w:rsidTr="000557D2">
        <w:trPr>
          <w:trHeight w:val="607"/>
        </w:trPr>
        <w:tc>
          <w:tcPr>
            <w:tcW w:w="1526" w:type="dxa"/>
            <w:vAlign w:val="center"/>
          </w:tcPr>
          <w:p w:rsidR="00735A54" w:rsidRPr="00960E76" w:rsidRDefault="00735A54" w:rsidP="00637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E76">
              <w:rPr>
                <w:rFonts w:ascii="Times New Roman" w:hAnsi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984" w:type="dxa"/>
          </w:tcPr>
          <w:p w:rsidR="00735A54" w:rsidRPr="00960E76" w:rsidRDefault="00735A54" w:rsidP="006371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35A54" w:rsidRPr="00960E76" w:rsidRDefault="00735A54" w:rsidP="00637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E76">
              <w:rPr>
                <w:rFonts w:ascii="Times New Roman" w:hAnsi="Times New Roman" w:hint="eastAsia"/>
                <w:sz w:val="28"/>
                <w:szCs w:val="28"/>
              </w:rPr>
              <w:t>班级</w:t>
            </w:r>
          </w:p>
        </w:tc>
        <w:tc>
          <w:tcPr>
            <w:tcW w:w="1843" w:type="dxa"/>
            <w:vAlign w:val="center"/>
          </w:tcPr>
          <w:p w:rsidR="00735A54" w:rsidRPr="00960E76" w:rsidRDefault="00735A54" w:rsidP="00637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735A54" w:rsidRPr="00960E76" w:rsidRDefault="00735A54" w:rsidP="006371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A54" w:rsidTr="000557D2">
        <w:trPr>
          <w:trHeight w:val="569"/>
        </w:trPr>
        <w:tc>
          <w:tcPr>
            <w:tcW w:w="1526" w:type="dxa"/>
            <w:vAlign w:val="center"/>
          </w:tcPr>
          <w:p w:rsidR="00735A54" w:rsidRPr="00960E76" w:rsidRDefault="00735A54" w:rsidP="00637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E76">
              <w:rPr>
                <w:rFonts w:ascii="Times New Roman" w:hAnsi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984" w:type="dxa"/>
          </w:tcPr>
          <w:p w:rsidR="00735A54" w:rsidRPr="00960E76" w:rsidRDefault="00735A54" w:rsidP="006371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35A54" w:rsidRPr="00960E76" w:rsidRDefault="00735A54" w:rsidP="00637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E76">
              <w:rPr>
                <w:rFonts w:ascii="Times New Roman" w:hAnsi="Times New Roman" w:hint="eastAsia"/>
                <w:sz w:val="28"/>
                <w:szCs w:val="28"/>
              </w:rPr>
              <w:t>民族</w:t>
            </w:r>
          </w:p>
        </w:tc>
        <w:tc>
          <w:tcPr>
            <w:tcW w:w="1843" w:type="dxa"/>
            <w:vAlign w:val="center"/>
          </w:tcPr>
          <w:p w:rsidR="00735A54" w:rsidRPr="00960E76" w:rsidRDefault="00735A54" w:rsidP="00637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35A54" w:rsidRPr="00960E76" w:rsidRDefault="00735A54" w:rsidP="006371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A54" w:rsidTr="000557D2">
        <w:trPr>
          <w:trHeight w:val="569"/>
        </w:trPr>
        <w:tc>
          <w:tcPr>
            <w:tcW w:w="1526" w:type="dxa"/>
            <w:vAlign w:val="center"/>
          </w:tcPr>
          <w:p w:rsidR="00735A54" w:rsidRPr="00960E76" w:rsidRDefault="00735A54" w:rsidP="00637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E76">
              <w:rPr>
                <w:rFonts w:ascii="Times New Roman" w:hAnsi="Times New Roman" w:hint="eastAsia"/>
                <w:sz w:val="28"/>
                <w:szCs w:val="28"/>
              </w:rPr>
              <w:t>宿舍号</w:t>
            </w:r>
          </w:p>
        </w:tc>
        <w:tc>
          <w:tcPr>
            <w:tcW w:w="1984" w:type="dxa"/>
          </w:tcPr>
          <w:p w:rsidR="00735A54" w:rsidRPr="00960E76" w:rsidRDefault="00735A54" w:rsidP="006371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35A54" w:rsidRPr="00960E76" w:rsidRDefault="009C4CF8" w:rsidP="009C4C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E76">
              <w:rPr>
                <w:rFonts w:ascii="Times New Roman" w:hAnsi="Times New Roman" w:hint="eastAsia"/>
                <w:sz w:val="28"/>
                <w:szCs w:val="28"/>
              </w:rPr>
              <w:t>职务</w:t>
            </w:r>
          </w:p>
        </w:tc>
        <w:tc>
          <w:tcPr>
            <w:tcW w:w="1843" w:type="dxa"/>
            <w:vAlign w:val="center"/>
          </w:tcPr>
          <w:p w:rsidR="00735A54" w:rsidRPr="00960E76" w:rsidRDefault="00735A54" w:rsidP="00637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35A54" w:rsidRPr="00960E76" w:rsidRDefault="00735A54" w:rsidP="006371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A54" w:rsidTr="000557D2">
        <w:trPr>
          <w:trHeight w:val="643"/>
        </w:trPr>
        <w:tc>
          <w:tcPr>
            <w:tcW w:w="1526" w:type="dxa"/>
            <w:vAlign w:val="center"/>
          </w:tcPr>
          <w:p w:rsidR="00735A54" w:rsidRPr="00960E76" w:rsidRDefault="009C4CF8" w:rsidP="00637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E76">
              <w:rPr>
                <w:rFonts w:ascii="Times New Roman" w:hAnsi="Times New Roman" w:hint="eastAsia"/>
                <w:sz w:val="28"/>
                <w:szCs w:val="28"/>
              </w:rPr>
              <w:t>QQ</w:t>
            </w:r>
          </w:p>
        </w:tc>
        <w:tc>
          <w:tcPr>
            <w:tcW w:w="1984" w:type="dxa"/>
          </w:tcPr>
          <w:p w:rsidR="00735A54" w:rsidRPr="00960E76" w:rsidRDefault="00735A54" w:rsidP="006371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35A54" w:rsidRPr="00960E76" w:rsidRDefault="00735A54" w:rsidP="00637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E76">
              <w:rPr>
                <w:rFonts w:ascii="Times New Roman" w:hAnsi="Times New Roman" w:hint="eastAsia"/>
                <w:sz w:val="28"/>
                <w:szCs w:val="28"/>
              </w:rPr>
              <w:t>电话</w:t>
            </w:r>
          </w:p>
        </w:tc>
        <w:tc>
          <w:tcPr>
            <w:tcW w:w="1843" w:type="dxa"/>
            <w:vAlign w:val="center"/>
          </w:tcPr>
          <w:p w:rsidR="00735A54" w:rsidRPr="00960E76" w:rsidRDefault="00735A54" w:rsidP="00637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735A54" w:rsidRPr="00960E76" w:rsidRDefault="00735A54" w:rsidP="006371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A54" w:rsidTr="000557D2">
        <w:trPr>
          <w:trHeight w:val="569"/>
        </w:trPr>
        <w:tc>
          <w:tcPr>
            <w:tcW w:w="1526" w:type="dxa"/>
            <w:vAlign w:val="center"/>
          </w:tcPr>
          <w:p w:rsidR="00735A54" w:rsidRPr="00960E76" w:rsidRDefault="00735A54" w:rsidP="00637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E76">
              <w:rPr>
                <w:rFonts w:ascii="Times New Roman" w:hAnsi="Times New Roman" w:hint="eastAsia"/>
                <w:sz w:val="28"/>
                <w:szCs w:val="28"/>
              </w:rPr>
              <w:t>特长爱好</w:t>
            </w:r>
          </w:p>
        </w:tc>
        <w:tc>
          <w:tcPr>
            <w:tcW w:w="7087" w:type="dxa"/>
            <w:gridSpan w:val="4"/>
          </w:tcPr>
          <w:p w:rsidR="00735A54" w:rsidRPr="00960E76" w:rsidRDefault="00735A54" w:rsidP="006371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A54" w:rsidTr="000557D2">
        <w:trPr>
          <w:trHeight w:val="1866"/>
        </w:trPr>
        <w:tc>
          <w:tcPr>
            <w:tcW w:w="1526" w:type="dxa"/>
            <w:vAlign w:val="center"/>
          </w:tcPr>
          <w:p w:rsidR="00735A54" w:rsidRPr="00960E76" w:rsidRDefault="00735A54" w:rsidP="007902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E76">
              <w:rPr>
                <w:rFonts w:ascii="Times New Roman" w:hAnsi="Times New Roman" w:hint="eastAsia"/>
                <w:sz w:val="28"/>
                <w:szCs w:val="28"/>
              </w:rPr>
              <w:t>个人简介</w:t>
            </w:r>
          </w:p>
        </w:tc>
        <w:tc>
          <w:tcPr>
            <w:tcW w:w="7087" w:type="dxa"/>
            <w:gridSpan w:val="4"/>
          </w:tcPr>
          <w:p w:rsidR="00735A54" w:rsidRPr="00960E76" w:rsidRDefault="00735A54" w:rsidP="006371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A54" w:rsidTr="000557D2">
        <w:trPr>
          <w:trHeight w:val="2404"/>
        </w:trPr>
        <w:tc>
          <w:tcPr>
            <w:tcW w:w="1526" w:type="dxa"/>
            <w:vAlign w:val="center"/>
          </w:tcPr>
          <w:p w:rsidR="00735A54" w:rsidRPr="00960E76" w:rsidRDefault="00735A54" w:rsidP="00637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E76">
              <w:rPr>
                <w:rFonts w:ascii="Times New Roman" w:hAnsi="Times New Roman" w:hint="eastAsia"/>
                <w:sz w:val="28"/>
                <w:szCs w:val="28"/>
              </w:rPr>
              <w:t>曾获何种奖励或处分</w:t>
            </w:r>
          </w:p>
        </w:tc>
        <w:tc>
          <w:tcPr>
            <w:tcW w:w="7087" w:type="dxa"/>
            <w:gridSpan w:val="4"/>
          </w:tcPr>
          <w:p w:rsidR="00735A54" w:rsidRPr="00960E76" w:rsidRDefault="00735A54" w:rsidP="006371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02FA" w:rsidTr="000557D2">
        <w:trPr>
          <w:trHeight w:val="1545"/>
        </w:trPr>
        <w:tc>
          <w:tcPr>
            <w:tcW w:w="1526" w:type="dxa"/>
            <w:vAlign w:val="center"/>
          </w:tcPr>
          <w:p w:rsidR="007902FA" w:rsidRDefault="007902FA" w:rsidP="00637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工作设想</w:t>
            </w:r>
          </w:p>
          <w:p w:rsidR="007902FA" w:rsidRPr="00960E76" w:rsidRDefault="007902FA" w:rsidP="00637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或建议</w:t>
            </w:r>
          </w:p>
        </w:tc>
        <w:tc>
          <w:tcPr>
            <w:tcW w:w="7087" w:type="dxa"/>
            <w:gridSpan w:val="4"/>
          </w:tcPr>
          <w:p w:rsidR="007902FA" w:rsidRPr="00960E76" w:rsidRDefault="007902FA" w:rsidP="006371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02FA" w:rsidTr="000557D2">
        <w:trPr>
          <w:trHeight w:val="1407"/>
        </w:trPr>
        <w:tc>
          <w:tcPr>
            <w:tcW w:w="1526" w:type="dxa"/>
            <w:vAlign w:val="center"/>
          </w:tcPr>
          <w:p w:rsidR="007902FA" w:rsidRDefault="007902FA" w:rsidP="00637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录用意见</w:t>
            </w:r>
          </w:p>
        </w:tc>
        <w:tc>
          <w:tcPr>
            <w:tcW w:w="7087" w:type="dxa"/>
            <w:gridSpan w:val="4"/>
          </w:tcPr>
          <w:p w:rsidR="007902FA" w:rsidRPr="00960E76" w:rsidRDefault="007902FA" w:rsidP="006371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02FA" w:rsidTr="000557D2">
        <w:trPr>
          <w:trHeight w:val="563"/>
        </w:trPr>
        <w:tc>
          <w:tcPr>
            <w:tcW w:w="1526" w:type="dxa"/>
            <w:vAlign w:val="center"/>
          </w:tcPr>
          <w:p w:rsidR="007902FA" w:rsidRDefault="007902FA" w:rsidP="00637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备注</w:t>
            </w:r>
          </w:p>
        </w:tc>
        <w:tc>
          <w:tcPr>
            <w:tcW w:w="7087" w:type="dxa"/>
            <w:gridSpan w:val="4"/>
          </w:tcPr>
          <w:p w:rsidR="007902FA" w:rsidRPr="00960E76" w:rsidRDefault="007902FA" w:rsidP="006371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5A54" w:rsidRDefault="00735A54" w:rsidP="00257B32"/>
    <w:sectPr w:rsidR="00735A54" w:rsidSect="003E73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8A4" w:rsidRDefault="006978A4" w:rsidP="00B32AAE">
      <w:r>
        <w:separator/>
      </w:r>
    </w:p>
  </w:endnote>
  <w:endnote w:type="continuationSeparator" w:id="0">
    <w:p w:rsidR="006978A4" w:rsidRDefault="006978A4" w:rsidP="00B32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8A4" w:rsidRDefault="006978A4" w:rsidP="00B32AAE">
      <w:r>
        <w:separator/>
      </w:r>
    </w:p>
  </w:footnote>
  <w:footnote w:type="continuationSeparator" w:id="0">
    <w:p w:rsidR="006978A4" w:rsidRDefault="006978A4" w:rsidP="00B32A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4F75"/>
    <w:rsid w:val="00013C87"/>
    <w:rsid w:val="000557D2"/>
    <w:rsid w:val="00064D12"/>
    <w:rsid w:val="000A144A"/>
    <w:rsid w:val="0010790A"/>
    <w:rsid w:val="002127D5"/>
    <w:rsid w:val="002215F6"/>
    <w:rsid w:val="00234EF2"/>
    <w:rsid w:val="00236606"/>
    <w:rsid w:val="00241B68"/>
    <w:rsid w:val="00257B32"/>
    <w:rsid w:val="002C4E75"/>
    <w:rsid w:val="002F1AA3"/>
    <w:rsid w:val="00317429"/>
    <w:rsid w:val="00324F75"/>
    <w:rsid w:val="00343846"/>
    <w:rsid w:val="003E5FF2"/>
    <w:rsid w:val="003E73D9"/>
    <w:rsid w:val="00415023"/>
    <w:rsid w:val="004966DC"/>
    <w:rsid w:val="00524EC5"/>
    <w:rsid w:val="00540280"/>
    <w:rsid w:val="00553B39"/>
    <w:rsid w:val="00593147"/>
    <w:rsid w:val="00682C98"/>
    <w:rsid w:val="006978A4"/>
    <w:rsid w:val="006C4283"/>
    <w:rsid w:val="00735A54"/>
    <w:rsid w:val="00754768"/>
    <w:rsid w:val="007902FA"/>
    <w:rsid w:val="007911BF"/>
    <w:rsid w:val="00896A64"/>
    <w:rsid w:val="009437C6"/>
    <w:rsid w:val="00960E76"/>
    <w:rsid w:val="00967493"/>
    <w:rsid w:val="009C4CF8"/>
    <w:rsid w:val="00A120D1"/>
    <w:rsid w:val="00A25BD6"/>
    <w:rsid w:val="00A72776"/>
    <w:rsid w:val="00B270EA"/>
    <w:rsid w:val="00B32AAE"/>
    <w:rsid w:val="00BD4374"/>
    <w:rsid w:val="00BD4CC3"/>
    <w:rsid w:val="00BE5AEE"/>
    <w:rsid w:val="00C15FBB"/>
    <w:rsid w:val="00C73F66"/>
    <w:rsid w:val="00D12C52"/>
    <w:rsid w:val="00D242C6"/>
    <w:rsid w:val="00E106D3"/>
    <w:rsid w:val="00E4053D"/>
    <w:rsid w:val="00EB3276"/>
    <w:rsid w:val="00EC1DE0"/>
    <w:rsid w:val="00F040FD"/>
    <w:rsid w:val="00F2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2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2A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2A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2AAE"/>
    <w:rPr>
      <w:sz w:val="18"/>
      <w:szCs w:val="18"/>
    </w:rPr>
  </w:style>
  <w:style w:type="character" w:styleId="a5">
    <w:name w:val="Hyperlink"/>
    <w:basedOn w:val="a0"/>
    <w:uiPriority w:val="99"/>
    <w:unhideWhenUsed/>
    <w:rsid w:val="005402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2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2A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2A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2AAE"/>
    <w:rPr>
      <w:sz w:val="18"/>
      <w:szCs w:val="18"/>
    </w:rPr>
  </w:style>
  <w:style w:type="character" w:styleId="a5">
    <w:name w:val="Hyperlink"/>
    <w:basedOn w:val="a0"/>
    <w:uiPriority w:val="99"/>
    <w:unhideWhenUsed/>
    <w:rsid w:val="005402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2019-04-26T03:33:00Z</cp:lastPrinted>
  <dcterms:created xsi:type="dcterms:W3CDTF">2019-04-26T03:38:00Z</dcterms:created>
  <dcterms:modified xsi:type="dcterms:W3CDTF">2019-04-26T03:38:00Z</dcterms:modified>
</cp:coreProperties>
</file>